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D71F1" w14:textId="77777777" w:rsidR="00C23C86" w:rsidRPr="00C23C86" w:rsidRDefault="00C23C86" w:rsidP="00C23C86">
      <w:pPr>
        <w:rPr>
          <w:b/>
          <w:bCs/>
        </w:rPr>
      </w:pPr>
      <w:r w:rsidRPr="00C23C86">
        <w:rPr>
          <w:b/>
          <w:bCs/>
        </w:rPr>
        <w:t>01. 数据状态与归纳函数</w:t>
      </w:r>
    </w:p>
    <w:p w14:paraId="1B3929DB" w14:textId="77777777" w:rsidR="00C23C86" w:rsidRPr="00C23C86" w:rsidRDefault="00C23C86" w:rsidP="00C23C86">
      <w:r w:rsidRPr="00C23C86">
        <w:t>在前面的课时中，我们说过在 LangGraph 中 节点 在默认情况下返回的字典数据会将原始数据覆盖，例如下面的代码最终返回结果是 {"messages": [4]} 而不是 [1,2,3,4]，如下</w:t>
      </w:r>
    </w:p>
    <w:p w14:paraId="655783B9" w14:textId="77777777" w:rsidR="00C23C86" w:rsidRDefault="00C23C86" w:rsidP="00C23C86">
      <w:pPr>
        <w:rPr>
          <w:rFonts w:hint="eastAsia"/>
        </w:rPr>
      </w:pPr>
      <w:r>
        <w:rPr>
          <w:rFonts w:hint="eastAsia"/>
        </w:rPr>
        <w:t>class MyState(TypedDict):</w:t>
      </w:r>
    </w:p>
    <w:p w14:paraId="6965471E" w14:textId="77777777" w:rsidR="00C23C86" w:rsidRDefault="00C23C86" w:rsidP="00C23C86">
      <w:pPr>
        <w:rPr>
          <w:rFonts w:hint="eastAsia"/>
        </w:rPr>
      </w:pPr>
      <w:r>
        <w:rPr>
          <w:rFonts w:hint="eastAsia"/>
        </w:rPr>
        <w:t xml:space="preserve">    messages: list</w:t>
      </w:r>
    </w:p>
    <w:p w14:paraId="6D662DDA" w14:textId="77777777" w:rsidR="00C23C86" w:rsidRDefault="00C23C86" w:rsidP="00C23C86">
      <w:pPr>
        <w:rPr>
          <w:rFonts w:hint="eastAsia"/>
        </w:rPr>
      </w:pPr>
    </w:p>
    <w:p w14:paraId="03F9E9E1" w14:textId="77777777" w:rsidR="00C23C86" w:rsidRDefault="00C23C86" w:rsidP="00C23C86">
      <w:pPr>
        <w:rPr>
          <w:rFonts w:hint="eastAsia"/>
        </w:rPr>
      </w:pPr>
      <w:r>
        <w:rPr>
          <w:rFonts w:hint="eastAsia"/>
        </w:rPr>
        <w:t>def fn1(state: MyState):</w:t>
      </w:r>
    </w:p>
    <w:p w14:paraId="258DFC96" w14:textId="77777777" w:rsidR="00C23C86" w:rsidRDefault="00C23C86" w:rsidP="00C23C86">
      <w:pPr>
        <w:rPr>
          <w:rFonts w:hint="eastAsia"/>
        </w:rPr>
      </w:pPr>
      <w:r>
        <w:rPr>
          <w:rFonts w:hint="eastAsia"/>
        </w:rPr>
        <w:t xml:space="preserve">    return {"messages": [4]}</w:t>
      </w:r>
    </w:p>
    <w:p w14:paraId="531FC189" w14:textId="77777777" w:rsidR="00C23C86" w:rsidRDefault="00C23C86" w:rsidP="00C23C86">
      <w:pPr>
        <w:rPr>
          <w:rFonts w:hint="eastAsia"/>
        </w:rPr>
      </w:pPr>
    </w:p>
    <w:p w14:paraId="045083B5" w14:textId="77777777" w:rsidR="00C23C86" w:rsidRDefault="00C23C86" w:rsidP="00C23C86">
      <w:pPr>
        <w:rPr>
          <w:rFonts w:hint="eastAsia"/>
        </w:rPr>
      </w:pPr>
      <w:r>
        <w:rPr>
          <w:rFonts w:hint="eastAsia"/>
        </w:rPr>
        <w:t># ... (ignore codes of start-&gt;fn1-&gt;end, blah blah)</w:t>
      </w:r>
    </w:p>
    <w:p w14:paraId="1FD96F8D" w14:textId="77777777" w:rsidR="00C23C86" w:rsidRDefault="00C23C86" w:rsidP="00C23C86">
      <w:pPr>
        <w:rPr>
          <w:rFonts w:hint="eastAsia"/>
        </w:rPr>
      </w:pPr>
    </w:p>
    <w:p w14:paraId="1E2E6BB7" w14:textId="739941EC" w:rsidR="00136AA0" w:rsidRDefault="00C23C86" w:rsidP="00C23C86">
      <w:r>
        <w:rPr>
          <w:rFonts w:hint="eastAsia"/>
        </w:rPr>
        <w:t>r = graph.invoke({"messages": [1, 2, 3]})</w:t>
      </w:r>
    </w:p>
    <w:p w14:paraId="6B3B1EA8" w14:textId="77777777" w:rsidR="00C23C86" w:rsidRDefault="00C23C86" w:rsidP="00C23C86">
      <w:pPr>
        <w:rPr>
          <w:rFonts w:hint="eastAsia"/>
        </w:rPr>
      </w:pPr>
      <w:r w:rsidRPr="00C23C86">
        <w:t>如果就是想要 [1, 2, 3, 4] 呢？第一种方法就是拿到 原始状态 的值，更新新数据，然后返回</w:t>
      </w:r>
      <w:r>
        <w:rPr>
          <w:rFonts w:hint="eastAsia"/>
        </w:rPr>
        <w:t>def fn1(state: MyState):</w:t>
      </w:r>
    </w:p>
    <w:p w14:paraId="5613FA0E" w14:textId="77777777" w:rsidR="00C23C86" w:rsidRDefault="00C23C86" w:rsidP="00C23C86">
      <w:pPr>
        <w:rPr>
          <w:rFonts w:hint="eastAsia"/>
        </w:rPr>
      </w:pPr>
      <w:r>
        <w:rPr>
          <w:rFonts w:hint="eastAsia"/>
        </w:rPr>
        <w:t xml:space="preserve">    old = state.get("messages", [])</w:t>
      </w:r>
    </w:p>
    <w:p w14:paraId="5E0D8110" w14:textId="7026CAE6" w:rsidR="00C23C86" w:rsidRDefault="00C23C86" w:rsidP="00C23C86">
      <w:pPr>
        <w:ind w:firstLine="420"/>
      </w:pPr>
      <w:r>
        <w:rPr>
          <w:rFonts w:hint="eastAsia"/>
        </w:rPr>
        <w:t>return {"messages": old + [4]}</w:t>
      </w:r>
    </w:p>
    <w:p w14:paraId="7829A188" w14:textId="23BBAD29" w:rsidR="00C23C86" w:rsidRDefault="00C23C86" w:rsidP="00C23C86">
      <w:pPr>
        <w:ind w:firstLine="420"/>
      </w:pPr>
      <w:r w:rsidRPr="00C23C86">
        <w:t>除此之外，在 LangGraph 中，还针对 Annotated 进行了封装，在 Python 中 Annotated 只是另外一种形态的 注释，对类型的声明+使用并没有任何影响，例如</w:t>
      </w:r>
    </w:p>
    <w:p w14:paraId="7F4DDA87" w14:textId="5E6A10DD" w:rsidR="0038270A" w:rsidRDefault="0038270A" w:rsidP="00C23C86">
      <w:pPr>
        <w:ind w:firstLine="420"/>
      </w:pPr>
      <w:r w:rsidRPr="0038270A">
        <w:t>不过这样声明有一个好处，在程序中，我们可以通过 .__metadata__ 元数据属性拿到这个值，如下</w:t>
      </w:r>
    </w:p>
    <w:p w14:paraId="61657F0C" w14:textId="7ECC51DF" w:rsidR="00625AC7" w:rsidRDefault="00625AC7" w:rsidP="00C23C86">
      <w:pPr>
        <w:ind w:firstLine="420"/>
      </w:pPr>
      <w:r w:rsidRPr="00625AC7">
        <w:rPr>
          <w:rFonts w:hint="eastAsia"/>
        </w:rPr>
        <w:t>cn_salary.__metadata__</w:t>
      </w:r>
    </w:p>
    <w:p w14:paraId="5CCD495D" w14:textId="77777777" w:rsidR="00625AC7" w:rsidRPr="00625AC7" w:rsidRDefault="00625AC7" w:rsidP="00625AC7">
      <w:pPr>
        <w:ind w:firstLine="420"/>
      </w:pPr>
      <w:r w:rsidRPr="00625AC7">
        <w:t>于是在 LangGraph 中就针对 注释+元数据 进行了封装，使用 Annotated 外挂需要处理数据的 归纳函数，如果外挂了则使用，不外挂也没有任何影响，这就是利用 归纳函数 来更新状态的核心。</w:t>
      </w:r>
    </w:p>
    <w:p w14:paraId="4A846028" w14:textId="77777777" w:rsidR="00625AC7" w:rsidRPr="00625AC7" w:rsidRDefault="00625AC7" w:rsidP="00625AC7">
      <w:pPr>
        <w:ind w:firstLine="420"/>
      </w:pPr>
      <w:r w:rsidRPr="00625AC7">
        <w:t>代码经过更新后，就可以正常对数据执行相应操作了：</w:t>
      </w:r>
    </w:p>
    <w:p w14:paraId="2C5B9A1F" w14:textId="77777777" w:rsidR="00625AC7" w:rsidRDefault="00625AC7" w:rsidP="00625AC7">
      <w:pPr>
        <w:ind w:firstLine="420"/>
        <w:rPr>
          <w:rFonts w:hint="eastAsia"/>
        </w:rPr>
      </w:pPr>
      <w:r>
        <w:rPr>
          <w:rFonts w:hint="eastAsia"/>
        </w:rPr>
        <w:t>def concat_lists(original: list, new: list) -&gt; list:</w:t>
      </w:r>
    </w:p>
    <w:p w14:paraId="5134688F" w14:textId="77777777" w:rsidR="00625AC7" w:rsidRDefault="00625AC7" w:rsidP="00625AC7">
      <w:pPr>
        <w:ind w:firstLine="420"/>
        <w:rPr>
          <w:rFonts w:hint="eastAsia"/>
        </w:rPr>
      </w:pPr>
      <w:r>
        <w:rPr>
          <w:rFonts w:hint="eastAsia"/>
        </w:rPr>
        <w:t xml:space="preserve">    return original + new</w:t>
      </w:r>
    </w:p>
    <w:p w14:paraId="629C12DC" w14:textId="77777777" w:rsidR="00625AC7" w:rsidRDefault="00625AC7" w:rsidP="00625AC7">
      <w:pPr>
        <w:ind w:firstLine="420"/>
        <w:rPr>
          <w:rFonts w:hint="eastAsia"/>
        </w:rPr>
      </w:pPr>
    </w:p>
    <w:p w14:paraId="188C64C1" w14:textId="77777777" w:rsidR="00625AC7" w:rsidRDefault="00625AC7" w:rsidP="00625AC7">
      <w:pPr>
        <w:ind w:firstLine="420"/>
        <w:rPr>
          <w:rFonts w:hint="eastAsia"/>
        </w:rPr>
      </w:pPr>
      <w:r>
        <w:rPr>
          <w:rFonts w:hint="eastAsia"/>
        </w:rPr>
        <w:t>class MyState(TypedDict):</w:t>
      </w:r>
    </w:p>
    <w:p w14:paraId="5D0209FE" w14:textId="77777777" w:rsidR="00625AC7" w:rsidRDefault="00625AC7" w:rsidP="00625AC7">
      <w:pPr>
        <w:ind w:firstLine="420"/>
        <w:rPr>
          <w:rFonts w:hint="eastAsia"/>
        </w:rPr>
      </w:pPr>
      <w:r>
        <w:rPr>
          <w:rFonts w:hint="eastAsia"/>
        </w:rPr>
        <w:t xml:space="preserve">    # messages: list</w:t>
      </w:r>
    </w:p>
    <w:p w14:paraId="324632DC" w14:textId="77777777" w:rsidR="00625AC7" w:rsidRDefault="00625AC7" w:rsidP="00625AC7">
      <w:pPr>
        <w:ind w:firstLine="420"/>
        <w:rPr>
          <w:rFonts w:hint="eastAsia"/>
        </w:rPr>
      </w:pPr>
      <w:r>
        <w:rPr>
          <w:rFonts w:hint="eastAsia"/>
        </w:rPr>
        <w:t xml:space="preserve">    messages: Annotated[list, concat_lists]</w:t>
      </w:r>
    </w:p>
    <w:p w14:paraId="4A19F6BE" w14:textId="77777777" w:rsidR="00625AC7" w:rsidRDefault="00625AC7" w:rsidP="00625AC7">
      <w:pPr>
        <w:ind w:firstLine="420"/>
        <w:rPr>
          <w:rFonts w:hint="eastAsia"/>
        </w:rPr>
      </w:pPr>
    </w:p>
    <w:p w14:paraId="611BA22D" w14:textId="77777777" w:rsidR="00625AC7" w:rsidRDefault="00625AC7" w:rsidP="00625AC7">
      <w:pPr>
        <w:ind w:firstLine="420"/>
        <w:rPr>
          <w:rFonts w:hint="eastAsia"/>
        </w:rPr>
      </w:pPr>
      <w:r>
        <w:rPr>
          <w:rFonts w:hint="eastAsia"/>
        </w:rPr>
        <w:t>def fn1(state: MyState):</w:t>
      </w:r>
    </w:p>
    <w:p w14:paraId="7C29794D" w14:textId="77777777" w:rsidR="00625AC7" w:rsidRDefault="00625AC7" w:rsidP="00625AC7">
      <w:pPr>
        <w:ind w:firstLine="420"/>
        <w:rPr>
          <w:rFonts w:hint="eastAsia"/>
        </w:rPr>
      </w:pPr>
      <w:r>
        <w:rPr>
          <w:rFonts w:hint="eastAsia"/>
        </w:rPr>
        <w:t xml:space="preserve">    return {"messages": [4]}</w:t>
      </w:r>
    </w:p>
    <w:p w14:paraId="5E1F80D2" w14:textId="77777777" w:rsidR="00625AC7" w:rsidRDefault="00625AC7" w:rsidP="00625AC7">
      <w:pPr>
        <w:ind w:firstLine="420"/>
        <w:rPr>
          <w:rFonts w:hint="eastAsia"/>
        </w:rPr>
      </w:pPr>
    </w:p>
    <w:p w14:paraId="799DF03F" w14:textId="77777777" w:rsidR="00625AC7" w:rsidRDefault="00625AC7" w:rsidP="00625AC7">
      <w:pPr>
        <w:ind w:firstLine="420"/>
        <w:rPr>
          <w:rFonts w:hint="eastAsia"/>
        </w:rPr>
      </w:pPr>
      <w:r>
        <w:rPr>
          <w:rFonts w:hint="eastAsia"/>
        </w:rPr>
        <w:t>r = graph.invoke({"messages": [1, 2, 3]})</w:t>
      </w:r>
    </w:p>
    <w:p w14:paraId="3B1699AC" w14:textId="77777777" w:rsidR="00625AC7" w:rsidRDefault="00625AC7" w:rsidP="00625AC7">
      <w:pPr>
        <w:ind w:firstLine="420"/>
        <w:rPr>
          <w:rFonts w:hint="eastAsia"/>
        </w:rPr>
      </w:pPr>
      <w:r>
        <w:rPr>
          <w:rFonts w:hint="eastAsia"/>
        </w:rPr>
        <w:t>print(r)</w:t>
      </w:r>
    </w:p>
    <w:p w14:paraId="315D8690" w14:textId="6D122DD4" w:rsidR="00625AC7" w:rsidRDefault="00625AC7" w:rsidP="00625AC7">
      <w:pPr>
        <w:ind w:firstLine="420"/>
      </w:pPr>
      <w:r>
        <w:rPr>
          <w:rFonts w:hint="eastAsia"/>
        </w:rPr>
        <w:t># 输出是 {'messages': [1, 2, 3, 4]}</w:t>
      </w:r>
    </w:p>
    <w:p w14:paraId="24B0FB17" w14:textId="77777777" w:rsidR="004134B6" w:rsidRDefault="004134B6" w:rsidP="00625AC7">
      <w:pPr>
        <w:ind w:firstLine="420"/>
      </w:pPr>
    </w:p>
    <w:p w14:paraId="12D7C089" w14:textId="1B8931CD" w:rsidR="004134B6" w:rsidRDefault="004134B6" w:rsidP="00625AC7">
      <w:pPr>
        <w:ind w:firstLine="420"/>
      </w:pPr>
      <w:r w:rsidRPr="004134B6">
        <w:t>使用 归纳函数 的优点也非常明显，可以让每个 节点 独立执行，不用理会别人在做啥，不需要花额外的功夫去处理 state 里的其他数据，而且在更新 state 结构时，也不需要逐个节点更新，但是添加 归纳函数 后要想执行一些特殊的操作也非常麻烦，要额外花很多功夫，例如在 add_messages() 中的 RemoveMessage 和 更新消息，就进行了额外的判断与处理</w:t>
      </w:r>
    </w:p>
    <w:p w14:paraId="6DB5B2DC" w14:textId="77777777" w:rsidR="004134B6" w:rsidRPr="004134B6" w:rsidRDefault="004134B6" w:rsidP="004134B6">
      <w:pPr>
        <w:ind w:firstLine="420"/>
        <w:rPr>
          <w:b/>
          <w:bCs/>
        </w:rPr>
      </w:pPr>
      <w:r w:rsidRPr="004134B6">
        <w:rPr>
          <w:b/>
          <w:bCs/>
        </w:rPr>
        <w:t>02. 多节点并行同时执行</w:t>
      </w:r>
    </w:p>
    <w:p w14:paraId="6E9B874C" w14:textId="77777777" w:rsidR="004134B6" w:rsidRPr="004134B6" w:rsidRDefault="004134B6" w:rsidP="004134B6">
      <w:pPr>
        <w:ind w:firstLine="420"/>
      </w:pPr>
      <w:r w:rsidRPr="004134B6">
        <w:lastRenderedPageBreak/>
        <w:t>在 LangGraph 中，END 节点非常特殊，并不是 图结构 程序走到 END 节点就终止了，只是 当前路线结束 了， 也就是说 END 是结束当前 路线，并不是结束 图，理解好这个概念才能处理好 多节点并行执行 的情况。</w:t>
      </w:r>
    </w:p>
    <w:p w14:paraId="5FA265AB" w14:textId="77777777" w:rsidR="004134B6" w:rsidRPr="004134B6" w:rsidRDefault="004134B6" w:rsidP="004134B6">
      <w:pPr>
        <w:ind w:firstLine="420"/>
      </w:pPr>
      <w:r w:rsidRPr="004134B6">
        <w:t>例如如下并行路线</w:t>
      </w:r>
    </w:p>
    <w:p w14:paraId="79A5FEE3" w14:textId="31342213" w:rsidR="004134B6" w:rsidRDefault="004134B6" w:rsidP="00625AC7">
      <w:pPr>
        <w:ind w:firstLine="420"/>
      </w:pPr>
      <w:r>
        <w:rPr>
          <w:noProof/>
        </w:rPr>
        <w:drawing>
          <wp:inline distT="0" distB="0" distL="0" distR="0" wp14:anchorId="380C0B52" wp14:editId="041B2BCF">
            <wp:extent cx="5274310" cy="2533015"/>
            <wp:effectExtent l="0" t="0" r="2540" b="635"/>
            <wp:docPr id="21299488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4887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FB8B9" w14:textId="77777777" w:rsidR="004134B6" w:rsidRPr="004134B6" w:rsidRDefault="004134B6" w:rsidP="004134B6">
      <w:pPr>
        <w:ind w:firstLine="420"/>
      </w:pPr>
      <w:r w:rsidRPr="004134B6">
        <w:t>在上述的节点中，如果将图结构转换成带有层级的图，则 左1 和 右1 处于同一层级上，所以这两个节点是并行执行的，但是顺序不一定能保证，虽然在 LangGraph 中会按照连接的顺序来执行，最终输出就是：START-&gt;左1-&gt;右1-&gt;合并。</w:t>
      </w:r>
    </w:p>
    <w:p w14:paraId="06BE5F23" w14:textId="77777777" w:rsidR="004134B6" w:rsidRPr="004134B6" w:rsidRDefault="004134B6" w:rsidP="004134B6">
      <w:pPr>
        <w:ind w:firstLine="420"/>
      </w:pPr>
      <w:r w:rsidRPr="004134B6">
        <w:t>如果是以下的并行路线</w:t>
      </w:r>
    </w:p>
    <w:p w14:paraId="53867ADC" w14:textId="31961734" w:rsidR="004134B6" w:rsidRDefault="004134B6" w:rsidP="00625AC7">
      <w:pPr>
        <w:ind w:firstLine="420"/>
      </w:pPr>
      <w:r>
        <w:rPr>
          <w:noProof/>
        </w:rPr>
        <w:drawing>
          <wp:inline distT="0" distB="0" distL="0" distR="0" wp14:anchorId="6605069F" wp14:editId="2BFAB951">
            <wp:extent cx="5274310" cy="3376295"/>
            <wp:effectExtent l="0" t="0" r="2540" b="0"/>
            <wp:docPr id="12682492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2492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D7922" w14:textId="77777777" w:rsidR="004134B6" w:rsidRPr="004134B6" w:rsidRDefault="004134B6" w:rsidP="004134B6">
      <w:pPr>
        <w:ind w:firstLine="420"/>
      </w:pPr>
      <w:r w:rsidRPr="004134B6">
        <w:t>在这个 图结构 中，合并 虽然属于 END 节点，并且在 左1 执行完成之后就会执行 合并，但是 合并节点 并不会终止整个图的执行，而是会和 右2 作为同一层一起执行（并行执行，顺序不确定），所以最终输出：START-&gt;左1-&gt;右1-&gt;合并-&gt;右2-&gt;右3-&gt;合并。</w:t>
      </w:r>
    </w:p>
    <w:p w14:paraId="360CEDEF" w14:textId="77777777" w:rsidR="004134B6" w:rsidRPr="004134B6" w:rsidRDefault="004134B6" w:rsidP="004134B6">
      <w:pPr>
        <w:ind w:firstLine="420"/>
      </w:pPr>
      <w:r w:rsidRPr="004134B6">
        <w:t>如果想让 合并 节点只执行一次，只要把 左1 和 右3 合并同时连接到 合并 节点上即可，这样这两个节点就处于同一层，更新代码如下</w:t>
      </w:r>
    </w:p>
    <w:p w14:paraId="4DB6DF96" w14:textId="07A07866" w:rsidR="004134B6" w:rsidRDefault="004134B6" w:rsidP="00625AC7">
      <w:pPr>
        <w:ind w:firstLine="420"/>
      </w:pPr>
      <w:r w:rsidRPr="004134B6">
        <w:rPr>
          <w:rFonts w:hint="eastAsia"/>
        </w:rPr>
        <w:lastRenderedPageBreak/>
        <w:t>graph.add_edge(["left1", "right3"], "merge")</w:t>
      </w:r>
    </w:p>
    <w:p w14:paraId="3FC97BA6" w14:textId="77777777" w:rsidR="004134B6" w:rsidRPr="004134B6" w:rsidRDefault="004134B6" w:rsidP="004134B6">
      <w:pPr>
        <w:ind w:firstLine="420"/>
        <w:rPr>
          <w:b/>
          <w:bCs/>
        </w:rPr>
      </w:pPr>
      <w:r w:rsidRPr="004134B6">
        <w:rPr>
          <w:b/>
          <w:bCs/>
        </w:rPr>
        <w:t>03. 检查点 CheckPoint</w:t>
      </w:r>
    </w:p>
    <w:p w14:paraId="2F99658C" w14:textId="77777777" w:rsidR="004134B6" w:rsidRPr="004134B6" w:rsidRDefault="004134B6" w:rsidP="004134B6">
      <w:pPr>
        <w:ind w:firstLine="420"/>
      </w:pPr>
      <w:r w:rsidRPr="004134B6">
        <w:t>检查点的概念因为它的名字，初次使用理解起来可能会比较吃力，其实只需要把 检查点 看成是一个 存储介质，用来记录这些资料，就好比游戏存档、不同玩家不同场次、可以存起来，然后载入，甚至篡改更新</w:t>
      </w:r>
    </w:p>
    <w:p w14:paraId="1A7209C3" w14:textId="383D1D54" w:rsidR="004134B6" w:rsidRDefault="004134B6" w:rsidP="00625AC7">
      <w:pPr>
        <w:ind w:firstLine="420"/>
      </w:pPr>
      <w:r>
        <w:rPr>
          <w:noProof/>
        </w:rPr>
        <w:drawing>
          <wp:inline distT="0" distB="0" distL="0" distR="0" wp14:anchorId="1B9AE61A" wp14:editId="3D954929">
            <wp:extent cx="5274310" cy="2896870"/>
            <wp:effectExtent l="0" t="0" r="2540" b="0"/>
            <wp:docPr id="3196107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61079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83E15" w14:textId="77777777" w:rsidR="004134B6" w:rsidRPr="004134B6" w:rsidRDefault="004134B6" w:rsidP="004134B6">
      <w:pPr>
        <w:ind w:firstLine="420"/>
      </w:pPr>
      <w:r w:rsidRPr="004134B6">
        <w:t>所以在 LangGraph 图程序中加入 检查点 就等同于加入了一个 外部存储介质，会将每一个节点的 状态 都存储起来（StateSnapshot），变成一个历史的 list，所以对于 图程序 必须配置检查点才可以拿到 snapshot游戏存档：</w:t>
      </w:r>
    </w:p>
    <w:p w14:paraId="3DB287DE" w14:textId="77777777" w:rsidR="004134B6" w:rsidRPr="004134B6" w:rsidRDefault="004134B6" w:rsidP="004134B6">
      <w:pPr>
        <w:numPr>
          <w:ilvl w:val="0"/>
          <w:numId w:val="1"/>
        </w:numPr>
      </w:pPr>
      <w:r w:rsidRPr="004134B6">
        <w:t>graph.get_state(config)：拿到 检查点 的最后一次存档（最后一个节点更新后的状态）。</w:t>
      </w:r>
    </w:p>
    <w:p w14:paraId="05131A22" w14:textId="77777777" w:rsidR="004134B6" w:rsidRPr="004134B6" w:rsidRDefault="004134B6" w:rsidP="004134B6">
      <w:pPr>
        <w:numPr>
          <w:ilvl w:val="0"/>
          <w:numId w:val="1"/>
        </w:numPr>
      </w:pPr>
      <w:r w:rsidRPr="004134B6">
        <w:t>graph.get_state_history(config)：拿到检查点的所有存档（每个节点更新后的状态列表）。</w:t>
      </w:r>
    </w:p>
    <w:p w14:paraId="48DE2C98" w14:textId="77777777" w:rsidR="004134B6" w:rsidRPr="004134B6" w:rsidRDefault="004134B6" w:rsidP="004134B6">
      <w:pPr>
        <w:ind w:firstLine="420"/>
      </w:pPr>
      <w:r w:rsidRPr="004134B6">
        <w:t>在前面的课时中，我们传递的 config 里只有 thread_id，但是在 get_state_history(config) 拿到的所有存档列表中，还存在另外一个字段 thread_ts 代表线程的执行时间，通过该字段就可以唯一定位检查点中的某个存档，例如</w:t>
      </w:r>
    </w:p>
    <w:p w14:paraId="49072A2E" w14:textId="556523EA" w:rsidR="004134B6" w:rsidRDefault="00CE1A20" w:rsidP="00625AC7">
      <w:pPr>
        <w:ind w:firstLine="420"/>
      </w:pPr>
      <w:r w:rsidRPr="00CE1A20">
        <w:rPr>
          <w:rFonts w:hint="eastAsia"/>
        </w:rPr>
        <w:t>StateSnapshot(..., config={'configurable': {'thread_id': '1', 'thread_ts': '1ef2985c-bed5-6dee-8003-6037939ae5aa'}}, ...)</w:t>
      </w:r>
    </w:p>
    <w:p w14:paraId="6FBB6F08" w14:textId="08E057CA" w:rsidR="00CE1A20" w:rsidRDefault="00CE1A20" w:rsidP="00625AC7">
      <w:pPr>
        <w:ind w:firstLine="420"/>
      </w:pPr>
      <w:r w:rsidRPr="00CE1A20">
        <w:t>和游戏存档回退一样，如果我们想回退到指定的存档，只需调用 invoke() 玩游戏，并载入指定存档的配置即可</w:t>
      </w:r>
    </w:p>
    <w:p w14:paraId="51E78143" w14:textId="77777777" w:rsidR="00CE1A20" w:rsidRDefault="00CE1A20" w:rsidP="00CE1A20">
      <w:pPr>
        <w:ind w:firstLine="420"/>
        <w:rPr>
          <w:rFonts w:hint="eastAsia"/>
        </w:rPr>
      </w:pPr>
      <w:r>
        <w:rPr>
          <w:rFonts w:hint="eastAsia"/>
        </w:rPr>
        <w:t>for s in graph.stream(</w:t>
      </w:r>
    </w:p>
    <w:p w14:paraId="3956D4E3" w14:textId="77777777" w:rsidR="00CE1A20" w:rsidRDefault="00CE1A20" w:rsidP="00CE1A20">
      <w:pPr>
        <w:ind w:firstLine="420"/>
        <w:rPr>
          <w:rFonts w:hint="eastAsia"/>
        </w:rPr>
      </w:pPr>
      <w:r>
        <w:rPr>
          <w:rFonts w:hint="eastAsia"/>
        </w:rPr>
        <w:t xml:space="preserve">        input=None,</w:t>
      </w:r>
    </w:p>
    <w:p w14:paraId="5331D15F" w14:textId="77777777" w:rsidR="00CE1A20" w:rsidRDefault="00CE1A20" w:rsidP="00CE1A20">
      <w:pPr>
        <w:ind w:firstLine="420"/>
        <w:rPr>
          <w:rFonts w:hint="eastAsia"/>
        </w:rPr>
      </w:pPr>
      <w:r>
        <w:rPr>
          <w:rFonts w:hint="eastAsia"/>
        </w:rPr>
        <w:t xml:space="preserve">        config=past_config,  # &lt;--</w:t>
      </w:r>
    </w:p>
    <w:p w14:paraId="3939F93C" w14:textId="77777777" w:rsidR="00CE1A20" w:rsidRDefault="00CE1A20" w:rsidP="00CE1A20">
      <w:pPr>
        <w:ind w:firstLine="420"/>
        <w:rPr>
          <w:rFonts w:hint="eastAsia"/>
        </w:rPr>
      </w:pPr>
      <w:r>
        <w:rPr>
          <w:rFonts w:hint="eastAsia"/>
        </w:rPr>
        <w:t xml:space="preserve">        stream_mode="values"</w:t>
      </w:r>
    </w:p>
    <w:p w14:paraId="001B56D5" w14:textId="77777777" w:rsidR="00CE1A20" w:rsidRDefault="00CE1A20" w:rsidP="00CE1A20">
      <w:pPr>
        <w:ind w:firstLine="420"/>
        <w:rPr>
          <w:rFonts w:hint="eastAsia"/>
        </w:rPr>
      </w:pPr>
      <w:r>
        <w:rPr>
          <w:rFonts w:hint="eastAsia"/>
        </w:rPr>
        <w:t>):</w:t>
      </w:r>
    </w:p>
    <w:p w14:paraId="34D120F1" w14:textId="33DEC94D" w:rsidR="00CE1A20" w:rsidRDefault="00CE1A20" w:rsidP="00CE1A20">
      <w:pPr>
        <w:ind w:firstLine="420"/>
      </w:pPr>
      <w:r>
        <w:rPr>
          <w:rFonts w:hint="eastAsia"/>
        </w:rPr>
        <w:t xml:space="preserve">    print(s)</w:t>
      </w:r>
    </w:p>
    <w:p w14:paraId="3978BCBF" w14:textId="14E67A15" w:rsidR="00CE1A20" w:rsidRDefault="00CE1A20" w:rsidP="00CE1A20">
      <w:pPr>
        <w:ind w:firstLine="420"/>
      </w:pPr>
      <w:r w:rsidRPr="00CE1A20">
        <w:t>甚至是我们想篡改 存档 的数据也是可以的，还记得 update_state() 这个函数么，同样可以传入对应的 config，只需要在修改时，传递需要更改的 存档配置 即可，例如</w:t>
      </w:r>
    </w:p>
    <w:p w14:paraId="2BED3D0A" w14:textId="77777777" w:rsidR="00CE1A20" w:rsidRDefault="00CE1A20" w:rsidP="00CE1A20">
      <w:pPr>
        <w:ind w:firstLine="420"/>
        <w:rPr>
          <w:rFonts w:hint="eastAsia"/>
        </w:rPr>
      </w:pPr>
      <w:r>
        <w:rPr>
          <w:rFonts w:hint="eastAsia"/>
        </w:rPr>
        <w:t>graph.update_state(</w:t>
      </w:r>
    </w:p>
    <w:p w14:paraId="474B6626" w14:textId="77777777" w:rsidR="00CE1A20" w:rsidRDefault="00CE1A20" w:rsidP="00CE1A20">
      <w:pPr>
        <w:ind w:firstLine="420"/>
        <w:rPr>
          <w:rFonts w:hint="eastAsia"/>
        </w:rPr>
      </w:pPr>
      <w:r>
        <w:rPr>
          <w:rFonts w:hint="eastAsia"/>
        </w:rPr>
        <w:t xml:space="preserve">    config=past_config,</w:t>
      </w:r>
    </w:p>
    <w:p w14:paraId="329A9E84" w14:textId="77777777" w:rsidR="00CE1A20" w:rsidRDefault="00CE1A20" w:rsidP="00CE1A20">
      <w:pPr>
        <w:ind w:firstLine="420"/>
        <w:rPr>
          <w:rFonts w:hint="eastAsia"/>
        </w:rPr>
      </w:pPr>
      <w:r>
        <w:rPr>
          <w:rFonts w:hint="eastAsia"/>
        </w:rPr>
        <w:t xml:space="preserve">    values={"crew": [66, 77], "v": "BAD GUY"}</w:t>
      </w:r>
    </w:p>
    <w:p w14:paraId="0BB850A8" w14:textId="70BFF834" w:rsidR="00CE1A20" w:rsidRDefault="00CE1A20" w:rsidP="00CE1A20">
      <w:pPr>
        <w:ind w:firstLine="420"/>
      </w:pPr>
      <w:r>
        <w:rPr>
          <w:rFonts w:hint="eastAsia"/>
        </w:rPr>
        <w:lastRenderedPageBreak/>
        <w:t>)</w:t>
      </w:r>
    </w:p>
    <w:p w14:paraId="1504E1C3" w14:textId="20A7C462" w:rsidR="00C558A7" w:rsidRPr="00CE1A20" w:rsidRDefault="00C558A7" w:rsidP="00CE1A20">
      <w:pPr>
        <w:ind w:firstLine="420"/>
        <w:rPr>
          <w:rFonts w:hint="eastAsia"/>
        </w:rPr>
      </w:pPr>
      <w:r w:rsidRPr="00C558A7">
        <w:t>不过因为回退机制用得比较少，所以该功能在 LangGraph 的官网藏得也比较深，也没有过多文章做出详细的讲解</w:t>
      </w:r>
    </w:p>
    <w:sectPr w:rsidR="00C558A7" w:rsidRPr="00CE1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044CC2"/>
    <w:multiLevelType w:val="multilevel"/>
    <w:tmpl w:val="0456B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1750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D4D"/>
    <w:rsid w:val="00136AA0"/>
    <w:rsid w:val="001427DE"/>
    <w:rsid w:val="001E0E99"/>
    <w:rsid w:val="0038270A"/>
    <w:rsid w:val="004134B6"/>
    <w:rsid w:val="00625AC7"/>
    <w:rsid w:val="00C23C86"/>
    <w:rsid w:val="00C558A7"/>
    <w:rsid w:val="00CE1A20"/>
    <w:rsid w:val="00E6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2E26F"/>
  <w15:chartTrackingRefBased/>
  <w15:docId w15:val="{7AF86BFA-B3B5-4F49-B828-3BC0F090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1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2024-10-07T12:19:00Z</dcterms:created>
  <dcterms:modified xsi:type="dcterms:W3CDTF">2024-10-07T12:26:00Z</dcterms:modified>
</cp:coreProperties>
</file>